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13:15 - 13:15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13:15 - 13:15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13:15 - 13:15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13:15 - 13:15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13:15:00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13:15:00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13:15:00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13:15:00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