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15:10 - 17:50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15:10 - 17:50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15:10 - 17:50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15:10 - 17:50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15:10:00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17:50:00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15:10:00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17:50:00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