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12:00 - 12:00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12:00 - 12:00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