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15:00 - 03:10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15:00 - 03:10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15:00 - 03:10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15:00 - 03:10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03:10:00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03:10:00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