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07:10 - 07:10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07:10 - 07:10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