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NOVEMBER 2022, 09:30 - 06:00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NOVEMBER 2022, 09:30 - 06:00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01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01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09:30 - 06:00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09:30 - 06:00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2021-12-31 09:30:00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2022-01-01 06:00:00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2021-12-31 09:30:00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2022-01-01 06:00:00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