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08:40 - 08:40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08:40 - 08:40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08:40 - 08:40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08:40 - 08:40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08:40:00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08:40:00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08:40:00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08:40:00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