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BALI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BALI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24 SEPTEMBER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BALI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BALI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24 SEPTEMBER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Denpasar, 25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BALI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Denpasar, 25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BALI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 BBMKG III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 BBMKG III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8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11:00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21:32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8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11:00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21:32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