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BALI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BALI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25 NOVEMBER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BALI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BALI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25 NOVEMBER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Denpasar, 26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BALI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Denpasar, 26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BALI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MEWS BBMKG III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MEWS BBMKG III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5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02:00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14:10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5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02:00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14:10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