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22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22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BBMKG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BBMKG III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10:22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16:02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10:22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16:02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