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BALI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BALI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09 AGUSTUS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BALI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BALI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09 AGUSTUS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Denpasar, 10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BALI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Denpasar, 10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BALI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 BBMKG III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 BBMKG III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05:00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22:10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05:00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22:10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