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29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29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MEWS BBMKG III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MEWS BBMKG III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