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AGUSTUS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AGUSTUS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03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03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BBMKG III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BBMKG III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05:07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05:07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