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FEBRUARI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FEBRUARI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21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21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02:05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02:05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