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14:30 - 06:50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14:30 - 06:50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06:50:00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06:50:00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