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08:02 - 05:40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08:02 - 05:40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08:02 - 05:40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08:02 - 05:40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08:02:00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05:40:00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08:02:00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05:40:00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