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2022, 17:50 - 05:20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2022, 17:50 - 05:20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17:50 - 05:20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17:50 - 05:20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17:50:00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2022-01-23 05:20:00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17:50:00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2022-01-23 05:20:00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