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10:25 - 00:20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10:25 - 00:20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10:25 - 00:20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10:25 - 00:20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10:25:00.000001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10:25:00.000001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