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08:30 - 08:30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08:30 - 08:30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08:30:00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08:30:00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