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16:20 - 20:00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16:20 - 20:00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16:20 - 20:00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16:20 - 20:00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16:20:00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20:00:00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16:20:00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20:00:00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