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13:00 - 06:20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13:00 - 06:20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