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07:51 - 15:00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07:51 - 15:00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07:51 - 15:00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07:51 - 15:00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07:51:00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07:51:00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