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2022, 19:30 - 12:00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2022, 19:30 - 12:00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19:30 - 12:00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19:30 - 12:00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19:30:00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12:00:00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19:30:00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12:00:00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