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10:46 - 10:46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10:46 - 10:46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10:46 - 10:46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10:46 - 10:46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10:46:00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10:46:00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10:46:00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10:46:00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