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05:10 - 05:10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05:10 - 05:10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05:10 - 05:10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05:10 - 05:10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05:10:00.000001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05:10:00.000001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05:10:00.000001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05:10:00.000001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