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2021, 12:20 - 12:20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2021, 12:20 - 12:20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12:20 - 12:20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12:20 - 12:20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2021-12-19 12:20:00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2021-12-19 12:20:00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2021-12-19 12:20:00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2021-12-19 12:20:00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