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14:20 - 22:00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14:20 - 22:00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I Wayan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I Wayan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22:00:00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22:00:00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