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10:40 - 22:30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10:40 - 22:30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10:40:00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22:30:00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10:40:00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22:30:00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