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16:41 - 16:41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16:41 - 16:41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16:41 - 16:41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16:41 - 16:41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16:41:00.000001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16:41:00.000001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16:41:00.000001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16:41:00.000001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