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11:20 - 21:50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11:20 - 21:50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11:20 - 21:50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11:20 - 21:50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11:20:00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21:50:00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11:20:00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21:50:00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