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SEPTEMBER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SEPTEMBER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25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25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