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NOVEMBER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NOVEMBER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20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20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