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lexand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lexand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