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14:25 - 03:40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14:25 - 03:40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14:25 - 03:40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14:25 - 03:40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 belum ada Winda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 belum ada Winda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14:25:00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03:40:00.000001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14:25:00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03:40:00.000001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