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15:20 - 19:10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15:20 - 19:10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15:20 - 19:10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15:20 - 19:10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19:10:00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19:10:00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