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12:25 - 04:00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12:25 - 04:00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12:25 - 04:00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12:25 - 04:00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12:25:00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04:00:00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12:25:00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04:00:00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