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11:45 - 00:00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11:45 - 00:00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11:45 - 00:00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11:45 - 00:00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11:45:00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00:00:00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11:45:00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00:00:00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