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11:25 - 06:13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11:25 - 06:13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11:25 - 06:13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11:25 - 06:13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11:25:00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06:13:00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11:25:00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06:13:00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