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2022, 07:15 - 19:25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2022, 07:15 - 19:25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07:15 - 19:25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07:15 - 19:25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ritz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ritz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2022-01-19 07:15:00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2022-01-19 19:25:00.000001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2022-01-19 07:15:00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2022-01-19 19:25:00.000001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