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12:44 - 21:00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12:44 - 21:00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12:44 - 21:00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12:44 - 21:00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12:44:00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12:44:00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