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14:30 - 17:30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14:30 - 17:30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17:30:00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17:30:00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