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11:48 - 19:30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11:48 - 19:30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11:48 - 19:30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11:48 - 19:30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11:48:00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19:30:00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11:48:00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19:30:00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