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09:45 - 17:30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09:45 - 17:30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09:45 - 17:30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09:45 - 17:30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09:45:00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09:45:00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