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BENGKULU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BENGKULU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BENGKULU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BENGKULU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Bengkulu, 13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BENGKULU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Bengkulu, 13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BENGKULU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ritz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ritz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23:13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23:13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