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13:25 - 22:00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13:25 - 22:00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13:25 - 22:00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13:25 - 22:00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ritz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ritz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13:25:00.000001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22:00:00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13:25:00.000001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22:00:00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