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08:45 - 19:40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08:45 - 19:40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08:45 - 19:40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08:45 - 19:40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08:45:00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19:40:00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08:45:00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19:40:00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