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NOVEMBER 2021, 08:00 - 14:06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NOVEMBER 2021, 08:00 - 14:06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24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24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08:00 - 14:06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08:00 - 14:06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ritz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ritz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2021-12-23 08:00:00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2021-12-23 14:06:00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2021-12-23 08:00:00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2021-12-23 14:06:00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