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19:52 - 03:35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19:52 - 03:35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19:52 - 03:35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19:52 - 03:35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19:52:00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03:35:00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19:52:00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03:35:00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