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13:42 - 15:00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13:42 - 15:00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13:42 - 15:00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13:42 - 15:00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13:42:00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13:42:00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