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2021, 11:55 - 19:00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2021, 11:55 - 19:00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11:55 - 19:00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11:55 - 19:00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11:55:00.000001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19:00:00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11:55:00.000001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19:00:00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